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671D" w14:textId="3A7284FD" w:rsidR="00B76278" w:rsidRDefault="00B76278" w:rsidP="00B76278">
      <w:pPr>
        <w:adjustRightInd w:val="0"/>
        <w:snapToGrid w:val="0"/>
        <w:spacing w:line="6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附录1. 广西大学</w:t>
      </w:r>
      <w:r w:rsidR="00065E72">
        <w:rPr>
          <w:rFonts w:ascii="黑体" w:eastAsia="黑体" w:hAnsi="黑体" w:hint="eastAsia"/>
          <w:b/>
          <w:sz w:val="32"/>
          <w:szCs w:val="32"/>
        </w:rPr>
        <w:t>海洋学院</w:t>
      </w:r>
      <w:r>
        <w:rPr>
          <w:rFonts w:ascii="黑体" w:eastAsia="黑体" w:hAnsi="黑体" w:hint="eastAsia"/>
          <w:b/>
          <w:sz w:val="32"/>
          <w:szCs w:val="32"/>
        </w:rPr>
        <w:t>硕士研究生学业研修规划报告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4"/>
        <w:gridCol w:w="2694"/>
        <w:gridCol w:w="1418"/>
        <w:gridCol w:w="2926"/>
      </w:tblGrid>
      <w:tr w:rsidR="00B76278" w14:paraId="2472E9F9" w14:textId="77777777" w:rsidTr="00F40C7C">
        <w:tc>
          <w:tcPr>
            <w:tcW w:w="1484" w:type="dxa"/>
            <w:vAlign w:val="center"/>
          </w:tcPr>
          <w:p w14:paraId="4E07748A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学科专业</w:t>
            </w:r>
          </w:p>
        </w:tc>
        <w:tc>
          <w:tcPr>
            <w:tcW w:w="2694" w:type="dxa"/>
            <w:vAlign w:val="center"/>
          </w:tcPr>
          <w:p w14:paraId="0F0EA408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FB78ED6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 型</w:t>
            </w:r>
          </w:p>
        </w:tc>
        <w:tc>
          <w:tcPr>
            <w:tcW w:w="2926" w:type="dxa"/>
          </w:tcPr>
          <w:p w14:paraId="7FEF8FF7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 ）一志愿  （ ）调剂</w:t>
            </w:r>
          </w:p>
        </w:tc>
      </w:tr>
      <w:tr w:rsidR="00B76278" w14:paraId="3A4E66F9" w14:textId="77777777" w:rsidTr="00F40C7C">
        <w:trPr>
          <w:trHeight w:val="1214"/>
        </w:trPr>
        <w:tc>
          <w:tcPr>
            <w:tcW w:w="1484" w:type="dxa"/>
            <w:vAlign w:val="center"/>
          </w:tcPr>
          <w:p w14:paraId="6786B704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个人基本信息</w:t>
            </w:r>
          </w:p>
        </w:tc>
        <w:tc>
          <w:tcPr>
            <w:tcW w:w="7038" w:type="dxa"/>
            <w:gridSpan w:val="3"/>
          </w:tcPr>
          <w:p w14:paraId="3628122F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姓名，性别，年龄，民族，学习经历（及）工作经历等</w:t>
            </w:r>
          </w:p>
        </w:tc>
      </w:tr>
      <w:tr w:rsidR="00B76278" w14:paraId="45A100C1" w14:textId="77777777" w:rsidTr="00F40C7C">
        <w:trPr>
          <w:trHeight w:val="1324"/>
        </w:trPr>
        <w:tc>
          <w:tcPr>
            <w:tcW w:w="1484" w:type="dxa"/>
            <w:vAlign w:val="center"/>
          </w:tcPr>
          <w:p w14:paraId="6CD12663" w14:textId="54CB9F20" w:rsidR="00B76278" w:rsidRDefault="00F40C7C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读研原因</w:t>
            </w:r>
          </w:p>
        </w:tc>
        <w:tc>
          <w:tcPr>
            <w:tcW w:w="7038" w:type="dxa"/>
            <w:gridSpan w:val="3"/>
          </w:tcPr>
          <w:p w14:paraId="2EBA8C31" w14:textId="36C260BA" w:rsidR="00B76278" w:rsidRDefault="00E61523" w:rsidP="00C445E7">
            <w:pPr>
              <w:adjustRightInd w:val="0"/>
              <w:snapToGrid w:val="0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介绍自己考硕士研究生的具体原因</w:t>
            </w:r>
          </w:p>
        </w:tc>
      </w:tr>
      <w:tr w:rsidR="00B76278" w14:paraId="3BE0BCEE" w14:textId="77777777" w:rsidTr="00F40C7C">
        <w:trPr>
          <w:trHeight w:val="1273"/>
        </w:trPr>
        <w:tc>
          <w:tcPr>
            <w:tcW w:w="1484" w:type="dxa"/>
            <w:vAlign w:val="center"/>
          </w:tcPr>
          <w:p w14:paraId="4CA6B47E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读研目标</w:t>
            </w:r>
          </w:p>
        </w:tc>
        <w:tc>
          <w:tcPr>
            <w:tcW w:w="7038" w:type="dxa"/>
            <w:gridSpan w:val="3"/>
          </w:tcPr>
          <w:p w14:paraId="32673172" w14:textId="5B36B0D1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介绍自己研究生阶段希望达成的目标</w:t>
            </w:r>
            <w:r w:rsidR="00F40C7C">
              <w:rPr>
                <w:rFonts w:ascii="仿宋" w:eastAsia="仿宋" w:hAnsi="仿宋" w:hint="eastAsia"/>
                <w:b/>
                <w:kern w:val="0"/>
                <w:szCs w:val="21"/>
              </w:rPr>
              <w:t>以及未来期望从事工作的性质内容</w:t>
            </w:r>
          </w:p>
        </w:tc>
      </w:tr>
      <w:tr w:rsidR="00B76278" w14:paraId="67E582B1" w14:textId="77777777" w:rsidTr="00F40C7C">
        <w:trPr>
          <w:trHeight w:val="1972"/>
        </w:trPr>
        <w:tc>
          <w:tcPr>
            <w:tcW w:w="1484" w:type="dxa"/>
            <w:vAlign w:val="center"/>
          </w:tcPr>
          <w:p w14:paraId="37BCBA1F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科研基础</w:t>
            </w:r>
          </w:p>
        </w:tc>
        <w:tc>
          <w:tcPr>
            <w:tcW w:w="7038" w:type="dxa"/>
            <w:gridSpan w:val="3"/>
          </w:tcPr>
          <w:p w14:paraId="5E3D11EC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介绍本科参与的研究项目或毕业论文开展情况及个人收获体会</w:t>
            </w:r>
          </w:p>
        </w:tc>
      </w:tr>
      <w:tr w:rsidR="00F40C7C" w14:paraId="0B39FC10" w14:textId="77777777" w:rsidTr="00D67EE2">
        <w:trPr>
          <w:trHeight w:val="3120"/>
        </w:trPr>
        <w:tc>
          <w:tcPr>
            <w:tcW w:w="1484" w:type="dxa"/>
            <w:vAlign w:val="center"/>
          </w:tcPr>
          <w:p w14:paraId="6AD3B915" w14:textId="77777777" w:rsidR="00F40C7C" w:rsidRDefault="00F40C7C" w:rsidP="00C445E7">
            <w:pPr>
              <w:adjustRightInd w:val="0"/>
              <w:snapToGrid w:val="0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科研设想</w:t>
            </w:r>
          </w:p>
        </w:tc>
        <w:tc>
          <w:tcPr>
            <w:tcW w:w="7038" w:type="dxa"/>
            <w:gridSpan w:val="3"/>
          </w:tcPr>
          <w:p w14:paraId="57705356" w14:textId="397E9746" w:rsidR="00F40C7C" w:rsidRDefault="00F40C7C" w:rsidP="00C445E7">
            <w:pPr>
              <w:adjustRightInd w:val="0"/>
              <w:snapToGrid w:val="0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介绍未来自己在科研选题的意向领域（海洋科学专业现有方向领域包括：</w:t>
            </w:r>
            <w:r w:rsidRPr="002C3DB8">
              <w:rPr>
                <w:rFonts w:ascii="仿宋" w:eastAsia="仿宋" w:hAnsi="仿宋" w:hint="eastAsia"/>
                <w:b/>
                <w:szCs w:val="21"/>
              </w:rPr>
              <w:t>海洋生物与生态、海洋地质、海洋化学、物理海洋</w:t>
            </w:r>
            <w:r>
              <w:rPr>
                <w:rFonts w:ascii="仿宋" w:eastAsia="仿宋" w:hAnsi="仿宋" w:hint="eastAsia"/>
                <w:b/>
                <w:szCs w:val="21"/>
              </w:rPr>
              <w:t>）理由及初步规划</w:t>
            </w:r>
          </w:p>
        </w:tc>
      </w:tr>
      <w:tr w:rsidR="00B76278" w14:paraId="728709C4" w14:textId="77777777" w:rsidTr="00F40C7C">
        <w:trPr>
          <w:trHeight w:val="558"/>
        </w:trPr>
        <w:tc>
          <w:tcPr>
            <w:tcW w:w="1484" w:type="dxa"/>
            <w:vAlign w:val="center"/>
          </w:tcPr>
          <w:p w14:paraId="5E2A8585" w14:textId="77777777" w:rsidR="00B76278" w:rsidRDefault="00B76278" w:rsidP="00C445E7">
            <w:pPr>
              <w:adjustRightInd w:val="0"/>
              <w:snapToGrid w:val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个人诚信承诺：</w:t>
            </w:r>
          </w:p>
        </w:tc>
        <w:tc>
          <w:tcPr>
            <w:tcW w:w="7038" w:type="dxa"/>
            <w:gridSpan w:val="3"/>
          </w:tcPr>
          <w:p w14:paraId="20512CF0" w14:textId="77777777" w:rsidR="00B76278" w:rsidRDefault="00B76278" w:rsidP="00C445E7">
            <w:pPr>
              <w:adjustRightInd w:val="0"/>
              <w:snapToGrid w:val="0"/>
              <w:spacing w:line="240" w:lineRule="atLeast"/>
              <w:ind w:firstLineChars="200" w:firstLine="562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我保证报告所述内容真实，愿意在导师指导下实现预期目标，取得预期成果。</w:t>
            </w:r>
          </w:p>
          <w:p w14:paraId="6535C30F" w14:textId="77777777" w:rsidR="00B76278" w:rsidRDefault="00B76278" w:rsidP="00C445E7">
            <w:pPr>
              <w:adjustRightInd w:val="0"/>
              <w:snapToGrid w:val="0"/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</w:t>
            </w:r>
          </w:p>
          <w:p w14:paraId="5A89086A" w14:textId="77777777" w:rsidR="00B76278" w:rsidRDefault="00B76278" w:rsidP="00C445E7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eastAsia="仿宋_GB2312" w:hint="eastAsia"/>
                <w:sz w:val="24"/>
              </w:rPr>
              <w:t>申请人签字：</w:t>
            </w:r>
            <w:r>
              <w:rPr>
                <w:rFonts w:eastAsia="仿宋_GB2312"/>
                <w:sz w:val="24"/>
                <w:u w:val="single"/>
              </w:rPr>
              <w:t xml:space="preserve">                  </w:t>
            </w:r>
          </w:p>
          <w:p w14:paraId="5614AEE9" w14:textId="77777777" w:rsidR="00B76278" w:rsidRDefault="00B76278" w:rsidP="00C445E7">
            <w:pPr>
              <w:adjustRightInd w:val="0"/>
              <w:snapToGrid w:val="0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14:paraId="31F5E9BF" w14:textId="56AB9A91" w:rsidR="00D47124" w:rsidRPr="00D47124" w:rsidRDefault="00B76278" w:rsidP="00D47124">
      <w:pPr>
        <w:widowControl/>
        <w:shd w:val="clear" w:color="auto" w:fill="FFFFFF"/>
        <w:spacing w:line="315" w:lineRule="atLeast"/>
        <w:ind w:firstLine="555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eastAsia="仿宋_GB2312" w:hint="eastAsia"/>
        </w:rPr>
        <w:t>注：</w:t>
      </w:r>
      <w:r w:rsidR="00B004FA">
        <w:rPr>
          <w:rFonts w:eastAsia="仿宋_GB2312" w:hint="eastAsia"/>
        </w:rPr>
        <w:t>字</w:t>
      </w:r>
      <w:r>
        <w:rPr>
          <w:rFonts w:eastAsia="仿宋_GB2312" w:hint="eastAsia"/>
        </w:rPr>
        <w:t>数不限，正反面打印。</w:t>
      </w:r>
    </w:p>
    <w:p w14:paraId="42151A41" w14:textId="724E15B3" w:rsidR="003D126A" w:rsidRDefault="003D126A"/>
    <w:p w14:paraId="38A36B8A" w14:textId="50DA6901" w:rsidR="00D67EE2" w:rsidRPr="00D67EE2" w:rsidRDefault="00D67EE2" w:rsidP="00D67EE2">
      <w:pPr>
        <w:ind w:firstLine="380"/>
      </w:pPr>
      <w:r w:rsidRPr="00C82B44">
        <w:t>附件一请前往广西大学</w:t>
      </w:r>
      <w:r>
        <w:rPr>
          <w:rFonts w:hint="eastAsia"/>
        </w:rPr>
        <w:t>海洋</w:t>
      </w:r>
      <w:r w:rsidRPr="00C82B44">
        <w:t>学院官网下载</w:t>
      </w:r>
    </w:p>
    <w:sectPr w:rsidR="00D67EE2" w:rsidRPr="00D67EE2" w:rsidSect="00AB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85CC" w14:textId="77777777" w:rsidR="00406602" w:rsidRDefault="00406602" w:rsidP="009A6F9F">
      <w:r>
        <w:separator/>
      </w:r>
    </w:p>
  </w:endnote>
  <w:endnote w:type="continuationSeparator" w:id="0">
    <w:p w14:paraId="352927BE" w14:textId="77777777" w:rsidR="00406602" w:rsidRDefault="00406602" w:rsidP="009A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EC5D9" w14:textId="77777777" w:rsidR="00406602" w:rsidRDefault="00406602" w:rsidP="009A6F9F">
      <w:r>
        <w:separator/>
      </w:r>
    </w:p>
  </w:footnote>
  <w:footnote w:type="continuationSeparator" w:id="0">
    <w:p w14:paraId="02D36B0C" w14:textId="77777777" w:rsidR="00406602" w:rsidRDefault="00406602" w:rsidP="009A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51CF"/>
    <w:multiLevelType w:val="hybridMultilevel"/>
    <w:tmpl w:val="BE044632"/>
    <w:lvl w:ilvl="0" w:tplc="C23893C0">
      <w:start w:val="7"/>
      <w:numFmt w:val="japaneseCounting"/>
      <w:lvlText w:val="%1、"/>
      <w:lvlJc w:val="left"/>
      <w:pPr>
        <w:ind w:left="17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1" w:hanging="420"/>
      </w:pPr>
    </w:lvl>
    <w:lvl w:ilvl="2" w:tplc="0409001B" w:tentative="1">
      <w:start w:val="1"/>
      <w:numFmt w:val="lowerRoman"/>
      <w:lvlText w:val="%3."/>
      <w:lvlJc w:val="right"/>
      <w:pPr>
        <w:ind w:left="2301" w:hanging="420"/>
      </w:pPr>
    </w:lvl>
    <w:lvl w:ilvl="3" w:tplc="0409000F" w:tentative="1">
      <w:start w:val="1"/>
      <w:numFmt w:val="decimal"/>
      <w:lvlText w:val="%4."/>
      <w:lvlJc w:val="left"/>
      <w:pPr>
        <w:ind w:left="2721" w:hanging="420"/>
      </w:pPr>
    </w:lvl>
    <w:lvl w:ilvl="4" w:tplc="04090019" w:tentative="1">
      <w:start w:val="1"/>
      <w:numFmt w:val="lowerLetter"/>
      <w:lvlText w:val="%5)"/>
      <w:lvlJc w:val="left"/>
      <w:pPr>
        <w:ind w:left="3141" w:hanging="420"/>
      </w:pPr>
    </w:lvl>
    <w:lvl w:ilvl="5" w:tplc="0409001B" w:tentative="1">
      <w:start w:val="1"/>
      <w:numFmt w:val="lowerRoman"/>
      <w:lvlText w:val="%6."/>
      <w:lvlJc w:val="right"/>
      <w:pPr>
        <w:ind w:left="3561" w:hanging="420"/>
      </w:pPr>
    </w:lvl>
    <w:lvl w:ilvl="6" w:tplc="0409000F" w:tentative="1">
      <w:start w:val="1"/>
      <w:numFmt w:val="decimal"/>
      <w:lvlText w:val="%7."/>
      <w:lvlJc w:val="left"/>
      <w:pPr>
        <w:ind w:left="3981" w:hanging="420"/>
      </w:pPr>
    </w:lvl>
    <w:lvl w:ilvl="7" w:tplc="04090019" w:tentative="1">
      <w:start w:val="1"/>
      <w:numFmt w:val="lowerLetter"/>
      <w:lvlText w:val="%8)"/>
      <w:lvlJc w:val="left"/>
      <w:pPr>
        <w:ind w:left="4401" w:hanging="420"/>
      </w:pPr>
    </w:lvl>
    <w:lvl w:ilvl="8" w:tplc="0409001B" w:tentative="1">
      <w:start w:val="1"/>
      <w:numFmt w:val="lowerRoman"/>
      <w:lvlText w:val="%9."/>
      <w:lvlJc w:val="right"/>
      <w:pPr>
        <w:ind w:left="4821" w:hanging="420"/>
      </w:pPr>
    </w:lvl>
  </w:abstractNum>
  <w:abstractNum w:abstractNumId="1" w15:restartNumberingAfterBreak="0">
    <w:nsid w:val="13F60243"/>
    <w:multiLevelType w:val="hybridMultilevel"/>
    <w:tmpl w:val="575CC8E2"/>
    <w:lvl w:ilvl="0" w:tplc="E96A46E6">
      <w:start w:val="7"/>
      <w:numFmt w:val="japaneseCounting"/>
      <w:lvlText w:val="%1、"/>
      <w:lvlJc w:val="left"/>
      <w:pPr>
        <w:ind w:left="720" w:hanging="720"/>
      </w:pPr>
      <w:rPr>
        <w:rFonts w:ascii="华文仿宋" w:eastAsia="华文仿宋" w:hAnsi="华文仿宋" w:cs="华文仿宋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131D39"/>
    <w:multiLevelType w:val="hybridMultilevel"/>
    <w:tmpl w:val="89A056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4E3A90"/>
    <w:multiLevelType w:val="multilevel"/>
    <w:tmpl w:val="1F4E3A90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7D55A1E"/>
    <w:multiLevelType w:val="multilevel"/>
    <w:tmpl w:val="27D55A1E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2FA5112B"/>
    <w:multiLevelType w:val="hybridMultilevel"/>
    <w:tmpl w:val="6EAAFDB4"/>
    <w:lvl w:ilvl="0" w:tplc="26D056C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69E416"/>
    <w:multiLevelType w:val="singleLevel"/>
    <w:tmpl w:val="4669E41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 w15:restartNumberingAfterBreak="0">
    <w:nsid w:val="65065E40"/>
    <w:multiLevelType w:val="hybridMultilevel"/>
    <w:tmpl w:val="411C5228"/>
    <w:lvl w:ilvl="0" w:tplc="A4A4C362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139614628">
    <w:abstractNumId w:val="2"/>
  </w:num>
  <w:num w:numId="2" w16cid:durableId="526413729">
    <w:abstractNumId w:val="6"/>
  </w:num>
  <w:num w:numId="3" w16cid:durableId="1011840433">
    <w:abstractNumId w:val="1"/>
  </w:num>
  <w:num w:numId="4" w16cid:durableId="1293974659">
    <w:abstractNumId w:val="0"/>
  </w:num>
  <w:num w:numId="5" w16cid:durableId="1354267559">
    <w:abstractNumId w:val="5"/>
  </w:num>
  <w:num w:numId="6" w16cid:durableId="832262417">
    <w:abstractNumId w:val="7"/>
  </w:num>
  <w:num w:numId="7" w16cid:durableId="1933081979">
    <w:abstractNumId w:val="3"/>
  </w:num>
  <w:num w:numId="8" w16cid:durableId="584801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F9F"/>
    <w:rsid w:val="000045E8"/>
    <w:rsid w:val="00012C30"/>
    <w:rsid w:val="0002730E"/>
    <w:rsid w:val="0004544C"/>
    <w:rsid w:val="00064CAC"/>
    <w:rsid w:val="00065E72"/>
    <w:rsid w:val="0007000C"/>
    <w:rsid w:val="000759C7"/>
    <w:rsid w:val="00082910"/>
    <w:rsid w:val="00084169"/>
    <w:rsid w:val="000E12A7"/>
    <w:rsid w:val="000E40CB"/>
    <w:rsid w:val="000E7A24"/>
    <w:rsid w:val="000F3F97"/>
    <w:rsid w:val="000F6835"/>
    <w:rsid w:val="000F6B4E"/>
    <w:rsid w:val="000F6C25"/>
    <w:rsid w:val="00105132"/>
    <w:rsid w:val="001456FB"/>
    <w:rsid w:val="00152E78"/>
    <w:rsid w:val="001636FD"/>
    <w:rsid w:val="0017460D"/>
    <w:rsid w:val="001763E5"/>
    <w:rsid w:val="001A1411"/>
    <w:rsid w:val="001A78BB"/>
    <w:rsid w:val="001D3C62"/>
    <w:rsid w:val="001E0691"/>
    <w:rsid w:val="001E0917"/>
    <w:rsid w:val="001E6C08"/>
    <w:rsid w:val="001F72D7"/>
    <w:rsid w:val="00204BBF"/>
    <w:rsid w:val="00215DDA"/>
    <w:rsid w:val="00216942"/>
    <w:rsid w:val="00231883"/>
    <w:rsid w:val="00251B28"/>
    <w:rsid w:val="00252968"/>
    <w:rsid w:val="002651FD"/>
    <w:rsid w:val="002A00C0"/>
    <w:rsid w:val="002C3DB8"/>
    <w:rsid w:val="002C4442"/>
    <w:rsid w:val="002F5B84"/>
    <w:rsid w:val="0030359A"/>
    <w:rsid w:val="00307F30"/>
    <w:rsid w:val="003154DF"/>
    <w:rsid w:val="00344163"/>
    <w:rsid w:val="00353A3D"/>
    <w:rsid w:val="00392E32"/>
    <w:rsid w:val="003C1660"/>
    <w:rsid w:val="003D126A"/>
    <w:rsid w:val="003E6C80"/>
    <w:rsid w:val="00405D42"/>
    <w:rsid w:val="00406602"/>
    <w:rsid w:val="00420D58"/>
    <w:rsid w:val="00435710"/>
    <w:rsid w:val="00436C56"/>
    <w:rsid w:val="00452D2E"/>
    <w:rsid w:val="004615D5"/>
    <w:rsid w:val="00462F7B"/>
    <w:rsid w:val="0047150B"/>
    <w:rsid w:val="00476F44"/>
    <w:rsid w:val="00481601"/>
    <w:rsid w:val="00490A03"/>
    <w:rsid w:val="004A03CD"/>
    <w:rsid w:val="004C5D84"/>
    <w:rsid w:val="004D2CA8"/>
    <w:rsid w:val="004E25FF"/>
    <w:rsid w:val="004E6386"/>
    <w:rsid w:val="004F25ED"/>
    <w:rsid w:val="005237FE"/>
    <w:rsid w:val="0052468F"/>
    <w:rsid w:val="00526E09"/>
    <w:rsid w:val="00534324"/>
    <w:rsid w:val="00536014"/>
    <w:rsid w:val="00546388"/>
    <w:rsid w:val="005733C1"/>
    <w:rsid w:val="005759EE"/>
    <w:rsid w:val="00586C1A"/>
    <w:rsid w:val="00587A94"/>
    <w:rsid w:val="005900E6"/>
    <w:rsid w:val="005B5718"/>
    <w:rsid w:val="0062312B"/>
    <w:rsid w:val="00625B40"/>
    <w:rsid w:val="00637586"/>
    <w:rsid w:val="00637B63"/>
    <w:rsid w:val="00654D19"/>
    <w:rsid w:val="006552C3"/>
    <w:rsid w:val="00672AB6"/>
    <w:rsid w:val="00673811"/>
    <w:rsid w:val="00687BFF"/>
    <w:rsid w:val="006A05C9"/>
    <w:rsid w:val="006A44F6"/>
    <w:rsid w:val="006C393A"/>
    <w:rsid w:val="006E686F"/>
    <w:rsid w:val="00713AA2"/>
    <w:rsid w:val="007370DF"/>
    <w:rsid w:val="0074422A"/>
    <w:rsid w:val="00751920"/>
    <w:rsid w:val="007540DC"/>
    <w:rsid w:val="00767178"/>
    <w:rsid w:val="0077674E"/>
    <w:rsid w:val="007836F1"/>
    <w:rsid w:val="007858D3"/>
    <w:rsid w:val="00790E87"/>
    <w:rsid w:val="007A2842"/>
    <w:rsid w:val="007C7EF8"/>
    <w:rsid w:val="007D4838"/>
    <w:rsid w:val="007E0EF2"/>
    <w:rsid w:val="008040B9"/>
    <w:rsid w:val="0081597C"/>
    <w:rsid w:val="00872EE1"/>
    <w:rsid w:val="00875FCA"/>
    <w:rsid w:val="00883719"/>
    <w:rsid w:val="00887F2C"/>
    <w:rsid w:val="00894CD0"/>
    <w:rsid w:val="008A5340"/>
    <w:rsid w:val="008B2A3E"/>
    <w:rsid w:val="008E6F75"/>
    <w:rsid w:val="008F4238"/>
    <w:rsid w:val="008F4E8D"/>
    <w:rsid w:val="00920CA6"/>
    <w:rsid w:val="009253DE"/>
    <w:rsid w:val="009353DB"/>
    <w:rsid w:val="00965F77"/>
    <w:rsid w:val="00970E94"/>
    <w:rsid w:val="00975148"/>
    <w:rsid w:val="0098797C"/>
    <w:rsid w:val="009A02D5"/>
    <w:rsid w:val="009A6F9F"/>
    <w:rsid w:val="009B3453"/>
    <w:rsid w:val="009D467F"/>
    <w:rsid w:val="009E166C"/>
    <w:rsid w:val="009E1899"/>
    <w:rsid w:val="009E5271"/>
    <w:rsid w:val="009F6258"/>
    <w:rsid w:val="00A17460"/>
    <w:rsid w:val="00A20D8F"/>
    <w:rsid w:val="00A21652"/>
    <w:rsid w:val="00A32628"/>
    <w:rsid w:val="00A477E5"/>
    <w:rsid w:val="00A51C80"/>
    <w:rsid w:val="00A53FF8"/>
    <w:rsid w:val="00A71585"/>
    <w:rsid w:val="00A741BB"/>
    <w:rsid w:val="00A76392"/>
    <w:rsid w:val="00A82073"/>
    <w:rsid w:val="00A95406"/>
    <w:rsid w:val="00AA0869"/>
    <w:rsid w:val="00AA53AE"/>
    <w:rsid w:val="00AA7511"/>
    <w:rsid w:val="00AB2A03"/>
    <w:rsid w:val="00AB4DC4"/>
    <w:rsid w:val="00AB5A16"/>
    <w:rsid w:val="00AC16B6"/>
    <w:rsid w:val="00AC3818"/>
    <w:rsid w:val="00AC6BBE"/>
    <w:rsid w:val="00AD671C"/>
    <w:rsid w:val="00AF39E8"/>
    <w:rsid w:val="00B004FA"/>
    <w:rsid w:val="00B15C65"/>
    <w:rsid w:val="00B176CB"/>
    <w:rsid w:val="00B2494D"/>
    <w:rsid w:val="00B30C82"/>
    <w:rsid w:val="00B321D6"/>
    <w:rsid w:val="00B4622C"/>
    <w:rsid w:val="00B57C24"/>
    <w:rsid w:val="00B75512"/>
    <w:rsid w:val="00B76278"/>
    <w:rsid w:val="00B85479"/>
    <w:rsid w:val="00BC2CEA"/>
    <w:rsid w:val="00BC52FF"/>
    <w:rsid w:val="00BD01E8"/>
    <w:rsid w:val="00BD1BC6"/>
    <w:rsid w:val="00BE314D"/>
    <w:rsid w:val="00BF0C46"/>
    <w:rsid w:val="00C011ED"/>
    <w:rsid w:val="00C05B7D"/>
    <w:rsid w:val="00C07E03"/>
    <w:rsid w:val="00C13BE2"/>
    <w:rsid w:val="00C209A1"/>
    <w:rsid w:val="00C33EAE"/>
    <w:rsid w:val="00C473B5"/>
    <w:rsid w:val="00C81314"/>
    <w:rsid w:val="00C95FA3"/>
    <w:rsid w:val="00CD306B"/>
    <w:rsid w:val="00CD4DA5"/>
    <w:rsid w:val="00CD6100"/>
    <w:rsid w:val="00CE0783"/>
    <w:rsid w:val="00CF4FD4"/>
    <w:rsid w:val="00D07C42"/>
    <w:rsid w:val="00D2395F"/>
    <w:rsid w:val="00D36169"/>
    <w:rsid w:val="00D43DE9"/>
    <w:rsid w:val="00D47124"/>
    <w:rsid w:val="00D55090"/>
    <w:rsid w:val="00D62573"/>
    <w:rsid w:val="00D626DB"/>
    <w:rsid w:val="00D651C4"/>
    <w:rsid w:val="00D67EE2"/>
    <w:rsid w:val="00D82753"/>
    <w:rsid w:val="00D82834"/>
    <w:rsid w:val="00D961CF"/>
    <w:rsid w:val="00DA1BAF"/>
    <w:rsid w:val="00DA6102"/>
    <w:rsid w:val="00DD214D"/>
    <w:rsid w:val="00DE2E55"/>
    <w:rsid w:val="00DF3854"/>
    <w:rsid w:val="00E3515A"/>
    <w:rsid w:val="00E41846"/>
    <w:rsid w:val="00E47368"/>
    <w:rsid w:val="00E549D2"/>
    <w:rsid w:val="00E601C4"/>
    <w:rsid w:val="00E61523"/>
    <w:rsid w:val="00E646DB"/>
    <w:rsid w:val="00E64D08"/>
    <w:rsid w:val="00E65B07"/>
    <w:rsid w:val="00E7059C"/>
    <w:rsid w:val="00E928E1"/>
    <w:rsid w:val="00EA17BD"/>
    <w:rsid w:val="00EA2786"/>
    <w:rsid w:val="00EA2797"/>
    <w:rsid w:val="00EA6A41"/>
    <w:rsid w:val="00EA7D89"/>
    <w:rsid w:val="00EB0621"/>
    <w:rsid w:val="00EB4F5B"/>
    <w:rsid w:val="00EB5D4E"/>
    <w:rsid w:val="00EC5CEA"/>
    <w:rsid w:val="00EC6B3B"/>
    <w:rsid w:val="00F1256D"/>
    <w:rsid w:val="00F24D94"/>
    <w:rsid w:val="00F365C8"/>
    <w:rsid w:val="00F40B2A"/>
    <w:rsid w:val="00F40C7C"/>
    <w:rsid w:val="00F613F2"/>
    <w:rsid w:val="00F70019"/>
    <w:rsid w:val="00F76692"/>
    <w:rsid w:val="00F93943"/>
    <w:rsid w:val="00FD12BA"/>
    <w:rsid w:val="00FD50F2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3023E"/>
  <w15:docId w15:val="{BF97C8BA-8FEF-4642-9ADA-7350317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F9F"/>
    <w:rPr>
      <w:sz w:val="18"/>
      <w:szCs w:val="18"/>
    </w:rPr>
  </w:style>
  <w:style w:type="paragraph" w:styleId="a7">
    <w:name w:val="List Paragraph"/>
    <w:basedOn w:val="a"/>
    <w:uiPriority w:val="34"/>
    <w:qFormat/>
    <w:rsid w:val="009A6F9F"/>
    <w:pPr>
      <w:ind w:firstLineChars="200" w:firstLine="420"/>
    </w:pPr>
  </w:style>
  <w:style w:type="character" w:styleId="a8">
    <w:name w:val="Strong"/>
    <w:basedOn w:val="a0"/>
    <w:uiPriority w:val="22"/>
    <w:qFormat/>
    <w:rsid w:val="00CE0783"/>
    <w:rPr>
      <w:b/>
      <w:bCs/>
    </w:rPr>
  </w:style>
  <w:style w:type="table" w:styleId="a9">
    <w:name w:val="Table Grid"/>
    <w:basedOn w:val="a1"/>
    <w:qFormat/>
    <w:rsid w:val="00D2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6D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62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1</Pages>
  <Words>205</Words>
  <Characters>221</Characters>
  <Application>Microsoft Office Word</Application>
  <DocSecurity>0</DocSecurity>
  <Lines>55</Lines>
  <Paragraphs>38</Paragraphs>
  <ScaleCrop>false</ScaleCrop>
  <Company>微软中国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Microsoft Office User</cp:lastModifiedBy>
  <cp:revision>154</cp:revision>
  <cp:lastPrinted>2021-03-19T11:25:00Z</cp:lastPrinted>
  <dcterms:created xsi:type="dcterms:W3CDTF">2020-03-20T12:35:00Z</dcterms:created>
  <dcterms:modified xsi:type="dcterms:W3CDTF">2023-03-15T08:01:00Z</dcterms:modified>
</cp:coreProperties>
</file>